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539A" w14:textId="77777777" w:rsidR="004D3E3D" w:rsidRDefault="00FB0E03" w:rsidP="00C163BB">
      <w:pPr>
        <w:spacing w:before="11" w:after="40"/>
        <w:ind w:left="7371" w:right="4089"/>
        <w:textAlignment w:val="baseline"/>
      </w:pPr>
      <w:bookmarkStart w:id="0" w:name="_Hlk147914900"/>
      <w:r>
        <w:rPr>
          <w:noProof/>
        </w:rPr>
        <w:drawing>
          <wp:inline distT="0" distB="0" distL="0" distR="0" wp14:anchorId="1C67B171" wp14:editId="510F0807">
            <wp:extent cx="390525" cy="417830"/>
            <wp:effectExtent l="0" t="0" r="9525" b="127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268C" w14:textId="77777777" w:rsidR="004D3E3D" w:rsidRDefault="00FB0E03" w:rsidP="00C163BB">
      <w:pPr>
        <w:spacing w:before="2" w:line="322" w:lineRule="exact"/>
        <w:ind w:left="1985"/>
        <w:jc w:val="center"/>
        <w:textAlignment w:val="baseline"/>
        <w:rPr>
          <w:rFonts w:ascii="Arial" w:eastAsia="Arial" w:hAnsi="Arial"/>
          <w:b/>
          <w:color w:val="000000"/>
          <w:sz w:val="28"/>
          <w:lang w:val="it-IT"/>
        </w:rPr>
      </w:pPr>
      <w:r>
        <w:rPr>
          <w:rFonts w:ascii="Arial" w:eastAsia="Arial" w:hAnsi="Arial"/>
          <w:b/>
          <w:color w:val="000000"/>
          <w:sz w:val="28"/>
          <w:lang w:val="it-IT"/>
        </w:rPr>
        <w:t>Consiglio regionale della Sardegna</w:t>
      </w:r>
    </w:p>
    <w:p w14:paraId="3934760B" w14:textId="53A2FE63" w:rsidR="004D3E3D" w:rsidRDefault="00FB0E03" w:rsidP="00C163BB">
      <w:pPr>
        <w:spacing w:before="328" w:line="266" w:lineRule="exact"/>
        <w:ind w:left="1985"/>
        <w:jc w:val="center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 xml:space="preserve">AMBITO </w:t>
      </w:r>
      <w:r w:rsidR="00991698">
        <w:rPr>
          <w:rFonts w:ascii="Arial" w:eastAsia="Arial" w:hAnsi="Arial"/>
          <w:b/>
          <w:color w:val="000000"/>
          <w:sz w:val="24"/>
          <w:lang w:val="it-IT"/>
        </w:rPr>
        <w:t>2</w:t>
      </w:r>
      <w:r>
        <w:rPr>
          <w:rFonts w:ascii="Arial" w:eastAsia="Arial" w:hAnsi="Arial"/>
          <w:b/>
          <w:color w:val="000000"/>
          <w:sz w:val="24"/>
          <w:lang w:val="it-IT"/>
        </w:rPr>
        <w:t xml:space="preserve"> - </w:t>
      </w:r>
      <w:r w:rsidR="00C617AA" w:rsidRPr="00C617AA">
        <w:rPr>
          <w:rFonts w:ascii="Arial" w:eastAsia="Arial" w:hAnsi="Arial"/>
          <w:b/>
          <w:color w:val="000000"/>
          <w:sz w:val="24"/>
          <w:lang w:val="it-IT"/>
        </w:rPr>
        <w:t>Sport, inclusione sociale e assistenza alle fasce deboli</w:t>
      </w:r>
    </w:p>
    <w:p w14:paraId="2CA14BC7" w14:textId="77777777" w:rsidR="004D3E3D" w:rsidRDefault="00FB0E03" w:rsidP="00C163BB">
      <w:pPr>
        <w:spacing w:before="50" w:line="247" w:lineRule="exact"/>
        <w:ind w:left="1985"/>
        <w:jc w:val="center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Servizio responsabile: Servizio Segreteria - Capo Servizio f.f. dott.ssa Federica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Onnis</w:t>
      </w:r>
      <w:proofErr w:type="spellEnd"/>
    </w:p>
    <w:bookmarkStart w:id="1" w:name="_Hlk147914646"/>
    <w:p w14:paraId="42E4EB95" w14:textId="77777777" w:rsidR="004D3E3D" w:rsidRDefault="00C163BB" w:rsidP="00C163BB">
      <w:pPr>
        <w:spacing w:before="176" w:after="525" w:line="356" w:lineRule="exact"/>
        <w:ind w:left="1985"/>
        <w:jc w:val="center"/>
        <w:textAlignment w:val="baseline"/>
        <w:rPr>
          <w:rFonts w:ascii="Arial" w:eastAsia="Arial" w:hAnsi="Arial"/>
          <w:b/>
          <w:color w:val="1F487C"/>
          <w:sz w:val="19"/>
          <w:lang w:val="it-IT"/>
        </w:rPr>
      </w:pPr>
      <w:r>
        <w:rPr>
          <w:rFonts w:ascii="Arial" w:eastAsia="Arial" w:hAnsi="Arial"/>
          <w:b/>
          <w:color w:val="1F487C"/>
          <w:sz w:val="19"/>
          <w:lang w:val="it-IT"/>
        </w:rPr>
        <w:fldChar w:fldCharType="begin"/>
      </w:r>
      <w:r>
        <w:rPr>
          <w:rFonts w:ascii="Arial" w:eastAsia="Arial" w:hAnsi="Arial"/>
          <w:b/>
          <w:color w:val="1F487C"/>
          <w:sz w:val="19"/>
          <w:lang w:val="it-IT"/>
        </w:rPr>
        <w:instrText xml:space="preserve"> HYPERLINK "https://amministrazionetrasparente.consregsardegna.it/export/sites/consregsardegna/sovvenzioni-contributi-sussidi-vantaggi-economici/atti-di-concessione/.gallery/Regolamento-recante-i-criteri-e-le-modalita-per-la-concessione-di-contributi-finanziari-da-parte-dellUfficio-di-Presidenza.pdf" </w:instrText>
      </w:r>
      <w:r>
        <w:rPr>
          <w:rFonts w:ascii="Arial" w:eastAsia="Arial" w:hAnsi="Arial"/>
          <w:b/>
          <w:color w:val="1F487C"/>
          <w:sz w:val="19"/>
          <w:lang w:val="it-IT"/>
        </w:rPr>
        <w:fldChar w:fldCharType="separate"/>
      </w:r>
      <w:r w:rsidR="00FB0E03" w:rsidRPr="00C163BB">
        <w:rPr>
          <w:rStyle w:val="Collegamentoipertestuale"/>
          <w:rFonts w:ascii="Arial" w:eastAsia="Arial" w:hAnsi="Arial"/>
          <w:b/>
          <w:sz w:val="19"/>
          <w:lang w:val="it-IT"/>
        </w:rPr>
        <w:t>Regolamento recante i criteri e le modalità per la concessione di contributi finanziari da parte dell’Ufficio di Presidenza</w:t>
      </w:r>
      <w:r>
        <w:rPr>
          <w:rFonts w:ascii="Arial" w:eastAsia="Arial" w:hAnsi="Arial"/>
          <w:b/>
          <w:color w:val="1F487C"/>
          <w:sz w:val="19"/>
          <w:lang w:val="it-IT"/>
        </w:rPr>
        <w:fldChar w:fldCharType="end"/>
      </w:r>
      <w:r w:rsidR="00FB0E03">
        <w:rPr>
          <w:rFonts w:ascii="Arial" w:eastAsia="Arial" w:hAnsi="Arial"/>
          <w:b/>
          <w:color w:val="1F487C"/>
          <w:sz w:val="19"/>
          <w:lang w:val="it-IT"/>
        </w:rPr>
        <w:t xml:space="preserve"> </w:t>
      </w:r>
      <w:r w:rsidR="00FB0E03">
        <w:rPr>
          <w:rFonts w:ascii="Arial" w:eastAsia="Arial" w:hAnsi="Arial"/>
          <w:b/>
          <w:color w:val="1F487C"/>
          <w:sz w:val="19"/>
          <w:lang w:val="it-IT"/>
        </w:rPr>
        <w:br/>
      </w:r>
      <w:hyperlink r:id="rId5" w:history="1">
        <w:r w:rsidR="00FB0E03" w:rsidRPr="00C163BB">
          <w:rPr>
            <w:rStyle w:val="Collegamentoipertestuale"/>
            <w:rFonts w:ascii="Arial" w:eastAsia="Arial" w:hAnsi="Arial"/>
            <w:sz w:val="20"/>
            <w:lang w:val="it-IT"/>
          </w:rPr>
          <w:t>Determinazione n. 526 del 28 settembre 2023 - Approvazione dello scorrimento delle graduatorie</w:t>
        </w:r>
      </w:hyperlink>
    </w:p>
    <w:bookmarkEnd w:id="0"/>
    <w:bookmarkEnd w:id="1"/>
    <w:p w14:paraId="632E883F" w14:textId="77777777" w:rsidR="004D3E3D" w:rsidRPr="00C163BB" w:rsidRDefault="004D3E3D">
      <w:pPr>
        <w:spacing w:before="4" w:line="20" w:lineRule="exact"/>
        <w:rPr>
          <w:lang w:val="it-IT"/>
        </w:rPr>
      </w:pPr>
    </w:p>
    <w:tbl>
      <w:tblPr>
        <w:tblW w:w="15142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6"/>
        <w:gridCol w:w="2693"/>
        <w:gridCol w:w="2410"/>
        <w:gridCol w:w="1701"/>
        <w:gridCol w:w="1972"/>
      </w:tblGrid>
      <w:tr w:rsidR="004D3E3D" w14:paraId="2EEB6CA0" w14:textId="77777777" w:rsidTr="00C163BB">
        <w:trPr>
          <w:trHeight w:hRule="exact" w:val="1320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DBFEB" w14:textId="77777777" w:rsidR="004D3E3D" w:rsidRDefault="00FB0E03">
            <w:pPr>
              <w:spacing w:before="560" w:after="520" w:line="230" w:lineRule="exact"/>
              <w:ind w:right="7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Denominazione e link al progetto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8447A" w14:textId="77777777" w:rsidR="004D3E3D" w:rsidRDefault="00FB0E03">
            <w:pPr>
              <w:spacing w:before="560" w:after="520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P. IVA/COD. FISC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D7FFAC" w14:textId="77777777" w:rsidR="004D3E3D" w:rsidRDefault="00FB0E03">
            <w:pPr>
              <w:spacing w:before="401" w:after="391" w:line="25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 xml:space="preserve">Contributo </w:t>
            </w: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br/>
              <w:t>concesso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782D00" w14:textId="77777777" w:rsidR="004D3E3D" w:rsidRDefault="00FB0E03">
            <w:pPr>
              <w:spacing w:before="401" w:after="391" w:line="25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 xml:space="preserve">Contributo </w:t>
            </w: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br/>
              <w:t>liquidato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62FF5D" w14:textId="77777777" w:rsidR="004D3E3D" w:rsidRDefault="00FB0E03">
            <w:pPr>
              <w:spacing w:before="560" w:after="520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Note</w:t>
            </w:r>
          </w:p>
        </w:tc>
      </w:tr>
      <w:tr w:rsidR="00E3035C" w14:paraId="7832A3DE" w14:textId="77777777" w:rsidTr="00AE7AAB">
        <w:trPr>
          <w:trHeight w:hRule="exact" w:val="667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307CD" w14:textId="7DE24A6E" w:rsidR="00E3035C" w:rsidRPr="00C163BB" w:rsidRDefault="00E3035C" w:rsidP="00E3035C">
            <w:pPr>
              <w:spacing w:before="211" w:after="195" w:line="247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6" w:history="1">
              <w:proofErr w:type="spellStart"/>
              <w:r w:rsidRPr="00E3035C">
                <w:rPr>
                  <w:rStyle w:val="Collegamentoipertestuale"/>
                  <w:rFonts w:ascii="Arial" w:eastAsia="Arial" w:hAnsi="Arial"/>
                  <w:sz w:val="20"/>
                </w:rPr>
                <w:t>Società</w:t>
              </w:r>
              <w:proofErr w:type="spellEnd"/>
              <w:r w:rsidRPr="00E3035C">
                <w:rPr>
                  <w:rStyle w:val="Collegamentoipertestuale"/>
                  <w:rFonts w:ascii="Arial" w:eastAsia="Arial" w:hAnsi="Arial"/>
                  <w:sz w:val="20"/>
                </w:rPr>
                <w:t xml:space="preserve"> </w:t>
              </w:r>
              <w:proofErr w:type="spellStart"/>
              <w:r w:rsidRPr="00E3035C">
                <w:rPr>
                  <w:rStyle w:val="Collegamentoipertestuale"/>
                  <w:rFonts w:ascii="Arial" w:eastAsia="Arial" w:hAnsi="Arial"/>
                  <w:sz w:val="20"/>
                </w:rPr>
                <w:t>sportiva</w:t>
              </w:r>
              <w:proofErr w:type="spellEnd"/>
              <w:r w:rsidRPr="00E3035C">
                <w:rPr>
                  <w:rStyle w:val="Collegamentoipertestuale"/>
                  <w:rFonts w:ascii="Arial" w:eastAsia="Arial" w:hAnsi="Arial"/>
                  <w:sz w:val="20"/>
                </w:rPr>
                <w:t xml:space="preserve"> "Aquatic Team Freedom SSD SRL"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3EF680" w14:textId="77777777" w:rsidR="00E3035C" w:rsidRDefault="00E3035C" w:rsidP="00E3035C">
            <w:pPr>
              <w:spacing w:before="221" w:after="181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2222610905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35ABA" w14:textId="77777777" w:rsidR="00E3035C" w:rsidRDefault="00E3035C" w:rsidP="00E3035C">
            <w:pPr>
              <w:tabs>
                <w:tab w:val="decimal" w:pos="1296"/>
              </w:tabs>
              <w:spacing w:before="230" w:after="210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C5D54" w14:textId="4D901E1F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50522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23F32778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57688" w14:textId="77777777" w:rsidR="00E3035C" w:rsidRDefault="00E3035C" w:rsidP="00E3035C">
            <w:pPr>
              <w:spacing w:after="12" w:line="247" w:lineRule="exact"/>
              <w:ind w:left="36" w:right="57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Is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Bingias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Calcio"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61150D" w14:textId="77777777" w:rsidR="00E3035C" w:rsidRDefault="00E3035C" w:rsidP="00E3035C">
            <w:pPr>
              <w:spacing w:before="144" w:after="12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92254850925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15ECE" w14:textId="77777777" w:rsidR="00E3035C" w:rsidRDefault="00E3035C" w:rsidP="00E3035C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2.800,00 €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EB875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7667A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3199FA55" w14:textId="77777777" w:rsidTr="00613D67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DF592" w14:textId="271C866E" w:rsidR="00E3035C" w:rsidRDefault="00E3035C" w:rsidP="00E3035C">
            <w:pPr>
              <w:spacing w:after="7" w:line="247" w:lineRule="exact"/>
              <w:ind w:left="36" w:right="900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7" w:history="1">
              <w:r w:rsidRPr="00E3035C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"Volley Monserrato"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02A6BF" w14:textId="77777777" w:rsidR="00E3035C" w:rsidRDefault="00E3035C" w:rsidP="00E3035C">
            <w:pPr>
              <w:spacing w:before="145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92170620923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3DCE2" w14:textId="77777777" w:rsidR="00E3035C" w:rsidRDefault="00E3035C" w:rsidP="00E3035C">
            <w:pPr>
              <w:tabs>
                <w:tab w:val="decimal" w:pos="1296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1.700,00 €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D885E" w14:textId="3E67613B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1.700,00 €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555D1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3D6D3198" w14:textId="77777777" w:rsidTr="00E3035C">
        <w:trPr>
          <w:trHeight w:hRule="exact" w:val="1281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56CB0" w14:textId="1AB9A504" w:rsidR="00E3035C" w:rsidRDefault="00E3035C" w:rsidP="00E3035C">
            <w:pPr>
              <w:spacing w:before="101" w:after="93" w:line="247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8" w:history="1">
              <w:r w:rsidRPr="00E3035C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ASD Pallavolo Guasila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785A9" w14:textId="77777777" w:rsidR="00E3035C" w:rsidRDefault="00E3035C" w:rsidP="00E3035C">
            <w:pPr>
              <w:spacing w:before="110" w:after="80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80025860927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5F89A0" w14:textId="77777777" w:rsidR="00E3035C" w:rsidRDefault="00E3035C" w:rsidP="00E3035C">
            <w:pPr>
              <w:tabs>
                <w:tab w:val="decimal" w:pos="1296"/>
              </w:tabs>
              <w:spacing w:before="120" w:after="10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2.100,00 €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40BFD3" w14:textId="77777777" w:rsidR="00E3035C" w:rsidRDefault="00E3035C" w:rsidP="00E30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D4DFD1" w14:textId="77777777" w:rsidR="00E3035C" w:rsidRDefault="00E3035C" w:rsidP="00E30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4D9B0" w14:textId="200BA565" w:rsidR="00E3035C" w:rsidRPr="00E3035C" w:rsidRDefault="00E3035C" w:rsidP="00E30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35C">
              <w:rPr>
                <w:rFonts w:ascii="Arial" w:hAnsi="Arial" w:cs="Arial"/>
                <w:b/>
                <w:sz w:val="20"/>
                <w:szCs w:val="20"/>
              </w:rPr>
              <w:t xml:space="preserve">1.800,00 € </w:t>
            </w:r>
          </w:p>
          <w:p w14:paraId="162F81D0" w14:textId="0C5DF6C4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89059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2E07A8B2" w14:textId="77777777" w:rsidR="00E3035C" w:rsidRDefault="00E3035C" w:rsidP="00E3035C">
            <w:pPr>
              <w:rPr>
                <w:rFonts w:ascii="Arial" w:hAnsi="Arial" w:cs="Arial"/>
                <w:sz w:val="20"/>
                <w:szCs w:val="20"/>
              </w:rPr>
            </w:pPr>
            <w:r w:rsidRPr="00E3035C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14:paraId="3793D55D" w14:textId="346E42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E3035C" w14:paraId="39C8003C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461C6" w14:textId="77777777" w:rsidR="00E3035C" w:rsidRDefault="00E3035C" w:rsidP="00E3035C">
            <w:pPr>
              <w:spacing w:after="3" w:line="247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Italiana Proprietari Allevatori Cavallo Anglo Arabo "AIPACAA" di Sassari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F79C55" w14:textId="77777777" w:rsidR="00E3035C" w:rsidRDefault="00E3035C" w:rsidP="00E3035C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92158460904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353396" w14:textId="77777777" w:rsidR="00E3035C" w:rsidRDefault="00E3035C" w:rsidP="00E3035C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8B8A4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0396E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073B903B" w14:textId="77777777" w:rsidTr="00C163BB">
        <w:trPr>
          <w:trHeight w:hRule="exact" w:val="52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DDE61" w14:textId="530B18C1" w:rsidR="00E3035C" w:rsidRDefault="00E3035C" w:rsidP="00E3035C">
            <w:pPr>
              <w:spacing w:after="17" w:line="247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9" w:history="1">
              <w:r w:rsidRPr="00C86277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Federazione nazionale liberi Circoli "</w:t>
              </w:r>
              <w:proofErr w:type="spellStart"/>
              <w:r w:rsidRPr="00C86277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Fe.Na.L.C</w:t>
              </w:r>
              <w:proofErr w:type="spellEnd"/>
              <w:r w:rsidRPr="00C86277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." di Sassari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90E40" w14:textId="77777777" w:rsidR="00E3035C" w:rsidRDefault="00E3035C" w:rsidP="00E3035C">
            <w:pPr>
              <w:spacing w:before="145" w:after="12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92157880904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746D03" w14:textId="77777777" w:rsidR="00E3035C" w:rsidRDefault="00E3035C" w:rsidP="00E3035C">
            <w:pPr>
              <w:tabs>
                <w:tab w:val="decimal" w:pos="1296"/>
              </w:tabs>
              <w:spacing w:before="159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F19FD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1A86FC09" w14:textId="594423D2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FA722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59CC574F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8E8D9" w14:textId="160285DF" w:rsidR="00E3035C" w:rsidRDefault="00E3035C" w:rsidP="00E3035C">
            <w:pPr>
              <w:spacing w:line="246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0" w:history="1">
              <w:r w:rsidRPr="00057ADF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"F. Art Studio Dance" di Bosa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99643" w14:textId="77777777" w:rsidR="00E3035C" w:rsidRDefault="00E3035C" w:rsidP="00E3035C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93057210911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F6627B" w14:textId="77777777" w:rsidR="00E3035C" w:rsidRDefault="00E3035C" w:rsidP="00E3035C">
            <w:pPr>
              <w:tabs>
                <w:tab w:val="decimal" w:pos="1296"/>
              </w:tabs>
              <w:spacing w:before="153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CCFDD" w14:textId="2F2C49D4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F408E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11A0C70B" w14:textId="77777777" w:rsidTr="00560519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E55BB" w14:textId="17078A9F" w:rsidR="00E3035C" w:rsidRDefault="00E3035C" w:rsidP="00E3035C">
            <w:pPr>
              <w:spacing w:after="12" w:line="247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1" w:history="1"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</w:t>
              </w:r>
              <w:proofErr w:type="spellStart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Mikasa</w:t>
              </w:r>
              <w:proofErr w:type="spellEnd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es tu casa" di Cagliari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BAD37" w14:textId="77777777" w:rsidR="00E3035C" w:rsidRDefault="00E3035C" w:rsidP="00E3035C">
            <w:pPr>
              <w:spacing w:before="14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92267990924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E0FF5A" w14:textId="77777777" w:rsidR="00E3035C" w:rsidRDefault="00E3035C" w:rsidP="00E3035C">
            <w:pPr>
              <w:tabs>
                <w:tab w:val="decimal" w:pos="1296"/>
              </w:tabs>
              <w:spacing w:before="158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2.100,00 €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120DF" w14:textId="02572EF2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2.100,00 €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6EA8B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460D4F30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09DBA" w14:textId="77777777" w:rsidR="00E3035C" w:rsidRDefault="00E3035C" w:rsidP="00E3035C">
            <w:pPr>
              <w:spacing w:after="7" w:line="247" w:lineRule="exact"/>
              <w:ind w:left="36" w:right="792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"A.S.D. Polisportiva Ottava"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FD345" w14:textId="77777777" w:rsidR="00E3035C" w:rsidRDefault="00E3035C" w:rsidP="00E3035C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92027800900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8CAB7" w14:textId="77777777" w:rsidR="00E3035C" w:rsidRDefault="00E3035C" w:rsidP="00E3035C">
            <w:pPr>
              <w:tabs>
                <w:tab w:val="decimal" w:pos="1296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3.250,00 €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5C7B7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B8D6D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63DC4721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3ADF2" w14:textId="409F7041" w:rsidR="00E3035C" w:rsidRDefault="00E3035C" w:rsidP="00E3035C">
            <w:pPr>
              <w:spacing w:after="7" w:line="247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2" w:history="1">
              <w:r w:rsidRPr="00057ADF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"G.S. Uragano Pirri"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54D7A9" w14:textId="77777777" w:rsidR="00E3035C" w:rsidRDefault="00E3035C" w:rsidP="00E3035C">
            <w:pPr>
              <w:spacing w:before="145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03386780922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E23175" w14:textId="77777777" w:rsidR="00E3035C" w:rsidRDefault="00E3035C" w:rsidP="00E3035C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01EC9" w14:textId="79EF7D2F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9D139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08106974" w14:textId="77777777" w:rsidTr="00C163BB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4A1AB83" w14:textId="77777777" w:rsidR="00E3035C" w:rsidRPr="00C163BB" w:rsidRDefault="00E3035C" w:rsidP="00E3035C">
            <w:pPr>
              <w:spacing w:after="17" w:line="247" w:lineRule="exact"/>
              <w:ind w:left="36" w:right="86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hyperlink r:id="rId13" w:history="1">
              <w:r w:rsidRPr="00C163BB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>Associazione Dilettantistica Danza Sportiva "Numero Uno Sardegna"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93D70FF" w14:textId="77777777" w:rsidR="00E3035C" w:rsidRPr="00C163BB" w:rsidRDefault="00E3035C" w:rsidP="00E3035C">
            <w:pPr>
              <w:spacing w:before="144" w:after="12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 w:rsidRPr="00C163BB">
              <w:rPr>
                <w:rFonts w:ascii="Arial" w:eastAsia="Arial" w:hAnsi="Arial"/>
                <w:color w:val="000000"/>
                <w:lang w:val="it-IT"/>
              </w:rPr>
              <w:t>01851880904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524A726" w14:textId="77777777" w:rsidR="00E3035C" w:rsidRPr="00C163BB" w:rsidRDefault="00E3035C" w:rsidP="00E3035C">
            <w:pPr>
              <w:tabs>
                <w:tab w:val="decimal" w:pos="1296"/>
              </w:tabs>
              <w:spacing w:before="153" w:after="15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 w:rsidRPr="00C163BB"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A2D45B4" w14:textId="77777777" w:rsidR="00E3035C" w:rsidRPr="00C163BB" w:rsidRDefault="00E3035C" w:rsidP="00E3035C">
            <w:pPr>
              <w:spacing w:before="153" w:after="157" w:line="213" w:lineRule="exact"/>
              <w:ind w:right="13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 w:rsidRPr="00C163BB"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5D7EF9E" w14:textId="77777777" w:rsidR="00E3035C" w:rsidRPr="00C163BB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 w:rsidRPr="00C163BB"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78AA2D93" w14:textId="77777777" w:rsidR="004D3E3D" w:rsidRDefault="004D3E3D">
      <w:pPr>
        <w:sectPr w:rsidR="004D3E3D" w:rsidSect="00C163BB">
          <w:pgSz w:w="16838" w:h="11909" w:orient="landscape"/>
          <w:pgMar w:top="680" w:right="2663" w:bottom="293" w:left="893" w:header="720" w:footer="720" w:gutter="0"/>
          <w:cols w:space="720"/>
        </w:sectPr>
      </w:pPr>
    </w:p>
    <w:p w14:paraId="33A36793" w14:textId="77777777" w:rsidR="004D3E3D" w:rsidRDefault="004D3E3D">
      <w:pPr>
        <w:spacing w:before="6" w:line="20" w:lineRule="exact"/>
      </w:pPr>
    </w:p>
    <w:tbl>
      <w:tblPr>
        <w:tblW w:w="15155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6"/>
        <w:gridCol w:w="2693"/>
        <w:gridCol w:w="2410"/>
        <w:gridCol w:w="1701"/>
        <w:gridCol w:w="1985"/>
      </w:tblGrid>
      <w:tr w:rsidR="004D3E3D" w14:paraId="605635BF" w14:textId="77777777" w:rsidTr="00C163BB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C93FF5" w14:textId="77777777" w:rsidR="004D3E3D" w:rsidRDefault="00FB0E03">
            <w:pPr>
              <w:spacing w:before="142" w:after="13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US ACLI APS SASSARI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A74D68" w14:textId="77777777" w:rsidR="004D3E3D" w:rsidRDefault="00FB0E03">
            <w:pPr>
              <w:spacing w:before="15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92041680908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51597D" w14:textId="77777777" w:rsidR="004D3E3D" w:rsidRDefault="00FB0E03">
            <w:pPr>
              <w:tabs>
                <w:tab w:val="decimal" w:pos="1296"/>
              </w:tabs>
              <w:spacing w:before="16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2C78E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E86CC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91698" w14:paraId="06B569FD" w14:textId="77777777" w:rsidTr="00AA1231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8C11E" w14:textId="57E50F76" w:rsidR="00991698" w:rsidRDefault="00E3035C" w:rsidP="00991698">
            <w:pPr>
              <w:spacing w:after="7" w:line="249" w:lineRule="exact"/>
              <w:ind w:left="36" w:right="504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4" w:history="1">
              <w:r w:rsidR="00991698" w:rsidRPr="00991698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</w:t>
              </w:r>
              <w:proofErr w:type="spellStart"/>
              <w:r w:rsidR="00991698" w:rsidRPr="00991698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Pol</w:t>
              </w:r>
              <w:proofErr w:type="spellEnd"/>
              <w:r w:rsidR="00991698" w:rsidRPr="00991698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. Santa Maria Bambina" di Sassari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F588D7" w14:textId="77777777" w:rsidR="00991698" w:rsidRDefault="00991698" w:rsidP="00991698">
            <w:pPr>
              <w:spacing w:before="139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92115070903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FA45A" w14:textId="77777777" w:rsidR="00991698" w:rsidRDefault="00991698" w:rsidP="00991698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2.150,00 €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10177" w14:textId="17FFC381" w:rsidR="00991698" w:rsidRDefault="00991698" w:rsidP="00991698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2.150,00 €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1F3DF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91698" w14:paraId="6819DAEC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FB652" w14:textId="77777777" w:rsidR="00991698" w:rsidRDefault="00991698" w:rsidP="00991698">
            <w:pPr>
              <w:spacing w:before="138" w:after="12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La Strada di Cagliari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F25676" w14:textId="77777777" w:rsidR="00991698" w:rsidRDefault="00991698" w:rsidP="00991698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92027750923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BAB48" w14:textId="77777777" w:rsidR="00991698" w:rsidRDefault="00991698" w:rsidP="00991698">
            <w:pPr>
              <w:tabs>
                <w:tab w:val="decimal" w:pos="1296"/>
              </w:tabs>
              <w:spacing w:before="159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3.500,00 €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6CEC2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6CE01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91698" w14:paraId="57827D0E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F0726A" w14:textId="77777777" w:rsidR="00991698" w:rsidRDefault="00991698" w:rsidP="00991698">
            <w:pPr>
              <w:spacing w:after="2" w:line="249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Tennis Tavolo Paulilatino 2014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22ED1" w14:textId="77777777" w:rsidR="00991698" w:rsidRDefault="00991698" w:rsidP="00991698">
            <w:pPr>
              <w:spacing w:before="145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90050280958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AC764" w14:textId="77777777" w:rsidR="00991698" w:rsidRDefault="00991698" w:rsidP="00991698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01B65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7EA40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91698" w14:paraId="341433ED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459D4" w14:textId="77777777" w:rsidR="00991698" w:rsidRDefault="00991698" w:rsidP="00991698">
            <w:pPr>
              <w:spacing w:before="137" w:after="123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"Vivi il quartiere" di Sassari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F6E863" w14:textId="77777777" w:rsidR="00991698" w:rsidRDefault="00991698" w:rsidP="00991698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92161960908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3E1E05" w14:textId="77777777" w:rsidR="00991698" w:rsidRDefault="00991698" w:rsidP="00991698">
            <w:pPr>
              <w:tabs>
                <w:tab w:val="decimal" w:pos="1296"/>
              </w:tabs>
              <w:spacing w:before="158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2.800,00 €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269A1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B07B9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91698" w14:paraId="2D8D5CD1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8DE46" w14:textId="77777777" w:rsidR="00991698" w:rsidRDefault="00991698" w:rsidP="00991698">
            <w:pPr>
              <w:spacing w:line="248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"Centro storico Sassari"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3C860" w14:textId="77777777" w:rsidR="00991698" w:rsidRDefault="00991698" w:rsidP="00991698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92163340901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AAD0B" w14:textId="77777777" w:rsidR="00991698" w:rsidRDefault="00991698" w:rsidP="00991698">
            <w:pPr>
              <w:tabs>
                <w:tab w:val="decimal" w:pos="1296"/>
              </w:tabs>
              <w:spacing w:before="154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D523F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8FDCC" w14:textId="77777777" w:rsidR="00991698" w:rsidRDefault="00991698" w:rsidP="009916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35679432" w14:textId="77777777" w:rsidTr="00533BE3">
        <w:trPr>
          <w:trHeight w:hRule="exact" w:val="52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E925F" w14:textId="1C5F350D" w:rsidR="002D120A" w:rsidRDefault="002D120A" w:rsidP="002D120A">
            <w:pPr>
              <w:spacing w:before="138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5" w:history="1"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"</w:t>
              </w:r>
              <w:proofErr w:type="spellStart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Currichisimagna</w:t>
              </w:r>
              <w:proofErr w:type="spellEnd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B21530" w14:textId="77777777" w:rsidR="002D120A" w:rsidRDefault="002D120A" w:rsidP="002D120A">
            <w:pPr>
              <w:spacing w:before="145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02768180909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3A1A2" w14:textId="77777777" w:rsidR="002D120A" w:rsidRDefault="002D120A" w:rsidP="002D120A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BCC3D4" w14:textId="25F4A7D0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17F25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31C1B5B9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D0F6A" w14:textId="7C421284" w:rsidR="002D120A" w:rsidRDefault="002D120A" w:rsidP="002D120A">
            <w:pPr>
              <w:spacing w:after="7" w:line="249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6" w:history="1">
              <w:r w:rsidRPr="00057ADF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Tennis Tavolo Sassari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3539C3" w14:textId="77777777" w:rsidR="002D120A" w:rsidRDefault="002D120A" w:rsidP="002D120A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02718570902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5C907" w14:textId="77777777" w:rsidR="002D120A" w:rsidRDefault="002D120A" w:rsidP="002D120A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DED8D" w14:textId="28F5BBDE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F3C86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107F958E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55A43" w14:textId="77777777" w:rsidR="002D120A" w:rsidRDefault="002D120A" w:rsidP="002D120A">
            <w:pPr>
              <w:spacing w:before="137" w:after="128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di volontariato "Voci dell'anima"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4B74D" w14:textId="77777777" w:rsidR="002D120A" w:rsidRDefault="002D120A" w:rsidP="002D120A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92167790929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38BB4C" w14:textId="77777777" w:rsidR="002D120A" w:rsidRDefault="002D120A" w:rsidP="002D120A">
            <w:pPr>
              <w:tabs>
                <w:tab w:val="decimal" w:pos="1296"/>
              </w:tabs>
              <w:spacing w:before="158" w:after="143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2.800,00 €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6208A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AFE04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412606F8" w14:textId="77777777" w:rsidTr="00475B13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9219C" w14:textId="58CFE2AB" w:rsidR="002D120A" w:rsidRDefault="002D120A" w:rsidP="002D120A">
            <w:pPr>
              <w:spacing w:after="2" w:line="249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7" w:history="1"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</w:t>
              </w:r>
              <w:proofErr w:type="spellStart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Ichnos</w:t>
              </w:r>
              <w:proofErr w:type="spellEnd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Flying Disc A.S.D."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AB19EA" w14:textId="77777777" w:rsidR="002D120A" w:rsidRDefault="002D120A" w:rsidP="002D120A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03888590928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E0159" w14:textId="77777777" w:rsidR="002D120A" w:rsidRDefault="002D120A" w:rsidP="002D120A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5676EA" w14:textId="359F8502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CE912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677D2392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6311B" w14:textId="77777777" w:rsidR="002D120A" w:rsidRDefault="002D120A" w:rsidP="002D120A">
            <w:pPr>
              <w:spacing w:before="137" w:after="12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Diabete Sulcis iglesiente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Ets-Odv</w:t>
            </w:r>
            <w:proofErr w:type="spellEnd"/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6D0EC" w14:textId="77777777" w:rsidR="002D120A" w:rsidRDefault="002D120A" w:rsidP="002D120A">
            <w:pPr>
              <w:spacing w:before="144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90031940928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9A7CD" w14:textId="77777777" w:rsidR="002D120A" w:rsidRDefault="002D120A" w:rsidP="002D120A">
            <w:pPr>
              <w:tabs>
                <w:tab w:val="decimal" w:pos="1296"/>
              </w:tabs>
              <w:spacing w:before="158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2.550,00 €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75AE8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764A7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38EF2609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A8E20" w14:textId="77777777" w:rsidR="002D120A" w:rsidRDefault="002D120A" w:rsidP="002D120A">
            <w:pPr>
              <w:spacing w:line="248" w:lineRule="exact"/>
              <w:ind w:left="36" w:right="61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  <w:t>Associazione sportiva dilettantistica "Motoclub Bruschi-Polidoro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BB45A7" w14:textId="77777777" w:rsidR="002D120A" w:rsidRDefault="002D120A" w:rsidP="002D120A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91054200901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6C0451" w14:textId="77777777" w:rsidR="002D120A" w:rsidRDefault="002D120A" w:rsidP="002D120A">
            <w:pPr>
              <w:tabs>
                <w:tab w:val="decimal" w:pos="1296"/>
              </w:tabs>
              <w:spacing w:before="153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E5971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E9F880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30D2CC5A" w14:textId="77777777" w:rsidTr="00240C3D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2F173" w14:textId="713CB304" w:rsidR="002D120A" w:rsidRDefault="002D120A" w:rsidP="002D120A">
            <w:pPr>
              <w:spacing w:before="138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18" w:history="1"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ASD </w:t>
              </w:r>
              <w:proofErr w:type="spellStart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Marabadminton</w:t>
              </w:r>
              <w:proofErr w:type="spellEnd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academy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459BE0" w14:textId="77777777" w:rsidR="002D120A" w:rsidRDefault="002D120A" w:rsidP="002D120A">
            <w:pPr>
              <w:spacing w:before="144" w:after="12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03931500924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9A4B5" w14:textId="77777777" w:rsidR="002D120A" w:rsidRDefault="002D120A" w:rsidP="002D120A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B0A6C5" w14:textId="3155BC37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AA683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42615A04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66D97" w14:textId="77777777" w:rsidR="002D120A" w:rsidRDefault="002D120A" w:rsidP="002D120A">
            <w:pPr>
              <w:spacing w:after="7" w:line="249" w:lineRule="exact"/>
              <w:ind w:left="36" w:right="36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Associazione sportiva dilettantistica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Sportivambiente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APS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D70BFB" w14:textId="77777777" w:rsidR="002D120A" w:rsidRDefault="002D120A" w:rsidP="002D120A">
            <w:pPr>
              <w:spacing w:before="145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92189700922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F352A9" w14:textId="77777777" w:rsidR="002D120A" w:rsidRDefault="002D120A" w:rsidP="002D120A">
            <w:pPr>
              <w:tabs>
                <w:tab w:val="decimal" w:pos="1296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6D2E6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56931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6635C17D" w14:textId="77777777" w:rsidTr="006F40D7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7146F" w14:textId="5AA8A28D" w:rsidR="002D120A" w:rsidRDefault="002D120A" w:rsidP="002D120A">
            <w:pPr>
              <w:spacing w:after="7" w:line="249" w:lineRule="exact"/>
              <w:ind w:left="36" w:right="36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hyperlink r:id="rId19" w:history="1">
              <w:r w:rsidRPr="002D120A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 xml:space="preserve">Istituto per la ricerca, la formazione e la riabilitazione </w:t>
              </w:r>
              <w:proofErr w:type="gramStart"/>
              <w:r w:rsidRPr="002D120A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>I.RI.FO.R</w:t>
              </w:r>
              <w:proofErr w:type="gramEnd"/>
              <w:r w:rsidRPr="002D120A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 xml:space="preserve"> onlus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7BD05" w14:textId="77777777" w:rsidR="002D120A" w:rsidRDefault="002D120A" w:rsidP="002D120A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93054540914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B225D" w14:textId="77777777" w:rsidR="002D120A" w:rsidRDefault="002D120A" w:rsidP="002D120A">
            <w:pPr>
              <w:tabs>
                <w:tab w:val="decimal" w:pos="1296"/>
              </w:tabs>
              <w:spacing w:before="158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F21072" w14:textId="72A1EC12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DA3E9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503D1756" w14:textId="77777777" w:rsidTr="00C06C2D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CB9D2" w14:textId="50A5F09D" w:rsidR="002D120A" w:rsidRDefault="002D120A" w:rsidP="002D120A">
            <w:pPr>
              <w:spacing w:after="3" w:line="249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0" w:history="1"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Unione </w:t>
              </w:r>
              <w:proofErr w:type="spellStart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Italian</w:t>
              </w:r>
              <w:proofErr w:type="spellEnd"/>
              <w:r w:rsidRPr="002D120A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Ciechi ed Ipovedenti - U.I.C.I. Onlus sezione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817154" w14:textId="77777777" w:rsidR="002D120A" w:rsidRDefault="002D120A" w:rsidP="002D120A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80006220919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E5544C" w14:textId="49B54982" w:rsidR="002D120A" w:rsidRDefault="002D120A" w:rsidP="002D120A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3.900,00 €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FA499" w14:textId="4E6F6959" w:rsidR="002D120A" w:rsidRDefault="002D120A" w:rsidP="002D120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3.900,00 €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A7C3E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60569DBD" w14:textId="77777777" w:rsidTr="00D17CF9">
        <w:trPr>
          <w:trHeight w:hRule="exact" w:val="129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51CA7" w14:textId="630A7FF4" w:rsidR="002D120A" w:rsidRDefault="00D17CF9" w:rsidP="002D120A">
            <w:pPr>
              <w:spacing w:after="17" w:line="249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1" w:history="1">
              <w:r w:rsidR="002D120A"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"2000 non solo sport"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9076A" w14:textId="77777777" w:rsidR="002D120A" w:rsidRDefault="002D120A" w:rsidP="002D120A">
            <w:pPr>
              <w:spacing w:before="145" w:after="12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92114810929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3E31B2" w14:textId="77777777" w:rsidR="002D120A" w:rsidRDefault="002D120A" w:rsidP="002D120A">
            <w:pPr>
              <w:tabs>
                <w:tab w:val="decimal" w:pos="1296"/>
              </w:tabs>
              <w:spacing w:before="159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5B1ECB" w14:textId="77777777" w:rsidR="00D17CF9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163ABAD6" w14:textId="35668C9F" w:rsidR="00D17CF9" w:rsidRPr="00D17CF9" w:rsidRDefault="00D17CF9" w:rsidP="00D17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CF9">
              <w:rPr>
                <w:rFonts w:ascii="Arial" w:hAnsi="Arial" w:cs="Arial"/>
                <w:b/>
                <w:sz w:val="20"/>
                <w:szCs w:val="20"/>
              </w:rPr>
              <w:t>3.350,00 €</w:t>
            </w:r>
          </w:p>
          <w:p w14:paraId="0D053862" w14:textId="6759AD52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74DEB" w14:textId="77777777" w:rsidR="00D17CF9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7B44414F" w14:textId="77777777" w:rsidR="00D17CF9" w:rsidRDefault="00D17CF9" w:rsidP="00D17CF9">
            <w:pPr>
              <w:rPr>
                <w:rFonts w:ascii="Arial" w:hAnsi="Arial" w:cs="Arial"/>
                <w:sz w:val="20"/>
                <w:szCs w:val="20"/>
              </w:rPr>
            </w:pPr>
            <w:r w:rsidRPr="00D17CF9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14:paraId="1C50BC5B" w14:textId="79F22A8D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2D120A" w14:paraId="53A17DF1" w14:textId="77777777" w:rsidTr="00D17CF9">
        <w:trPr>
          <w:trHeight w:hRule="exact" w:val="141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E3BB7" w14:textId="0AFA1B65" w:rsidR="002D120A" w:rsidRDefault="00D17CF9" w:rsidP="002D120A">
            <w:pPr>
              <w:spacing w:before="132" w:after="13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2" w:history="1">
              <w:r w:rsidR="002D120A"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</w:t>
              </w:r>
              <w:proofErr w:type="spellStart"/>
              <w:r w:rsidR="002D120A"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Horsham</w:t>
              </w:r>
              <w:proofErr w:type="spellEnd"/>
              <w:r w:rsidR="002D120A"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5D670" w14:textId="77777777" w:rsidR="002D120A" w:rsidRDefault="002D120A" w:rsidP="002D120A">
            <w:pPr>
              <w:spacing w:before="14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92101360920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B0635F" w14:textId="77777777" w:rsidR="002D120A" w:rsidRDefault="002D120A" w:rsidP="002D120A">
            <w:pPr>
              <w:tabs>
                <w:tab w:val="decimal" w:pos="1296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3.250,00 €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76BDF" w14:textId="68673C05" w:rsidR="00D17CF9" w:rsidRPr="00D17CF9" w:rsidRDefault="00D17CF9" w:rsidP="00D17CF9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</w:p>
          <w:p w14:paraId="32AE6BB8" w14:textId="6CE3B920" w:rsidR="00D17CF9" w:rsidRPr="00D17CF9" w:rsidRDefault="00D17CF9" w:rsidP="00D17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CF9">
              <w:rPr>
                <w:rFonts w:ascii="Arial" w:hAnsi="Arial" w:cs="Arial"/>
                <w:b/>
                <w:sz w:val="20"/>
                <w:szCs w:val="20"/>
              </w:rPr>
              <w:t>3.050,00 €</w:t>
            </w:r>
          </w:p>
          <w:p w14:paraId="67E127CC" w14:textId="55D06F37" w:rsidR="002D120A" w:rsidRPr="00D17CF9" w:rsidRDefault="002D120A" w:rsidP="00D17CF9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A9A6A" w14:textId="77777777" w:rsidR="00D17CF9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2DB62790" w14:textId="77777777" w:rsidR="00D17CF9" w:rsidRDefault="00D17CF9" w:rsidP="00D17CF9">
            <w:pPr>
              <w:rPr>
                <w:rFonts w:ascii="Arial" w:hAnsi="Arial" w:cs="Arial"/>
                <w:sz w:val="20"/>
                <w:szCs w:val="20"/>
              </w:rPr>
            </w:pPr>
            <w:r w:rsidRPr="00D17CF9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14:paraId="43C0B9B7" w14:textId="074FCB65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2D120A" w14:paraId="483AF8A9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6965EE" w14:textId="77777777" w:rsidR="002D120A" w:rsidRDefault="002D120A" w:rsidP="002D120A">
            <w:pPr>
              <w:spacing w:before="132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Comitato regionale FIDS SARDEGNA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78646E" w14:textId="77777777" w:rsidR="002D120A" w:rsidRDefault="002D120A" w:rsidP="002D120A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05761701001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B1AB4D" w14:textId="77777777" w:rsidR="002D120A" w:rsidRDefault="002D120A" w:rsidP="002D120A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056C90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27DA4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D120A" w14:paraId="696AEF48" w14:textId="77777777" w:rsidTr="00C163BB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623D72" w14:textId="77777777" w:rsidR="002D120A" w:rsidRDefault="002D120A" w:rsidP="002D120A">
            <w:pPr>
              <w:spacing w:before="133" w:after="146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Società Ciclistica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Monteponi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A.C.D.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BEDEB" w14:textId="77777777" w:rsidR="002D120A" w:rsidRDefault="002D120A" w:rsidP="002D120A">
            <w:pPr>
              <w:spacing w:before="144" w:after="13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02564890925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3305A" w14:textId="77777777" w:rsidR="002D120A" w:rsidRDefault="002D120A" w:rsidP="002D120A">
            <w:pPr>
              <w:tabs>
                <w:tab w:val="decimal" w:pos="1296"/>
              </w:tabs>
              <w:spacing w:before="154" w:after="161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2E0B0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27A4F" w14:textId="77777777" w:rsidR="002D120A" w:rsidRDefault="002D120A" w:rsidP="002D12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466A7B0B" w14:textId="77777777" w:rsidR="004D3E3D" w:rsidRDefault="004D3E3D">
      <w:pPr>
        <w:sectPr w:rsidR="004D3E3D">
          <w:pgSz w:w="16838" w:h="11909" w:orient="landscape"/>
          <w:pgMar w:top="540" w:right="4272" w:bottom="473" w:left="893" w:header="720" w:footer="720" w:gutter="0"/>
          <w:cols w:space="720"/>
        </w:sectPr>
      </w:pPr>
    </w:p>
    <w:p w14:paraId="7DFF1F52" w14:textId="77777777" w:rsidR="004D3E3D" w:rsidRDefault="004D3E3D">
      <w:pPr>
        <w:spacing w:before="6" w:line="20" w:lineRule="exact"/>
      </w:pPr>
    </w:p>
    <w:tbl>
      <w:tblPr>
        <w:tblW w:w="15155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6"/>
        <w:gridCol w:w="2693"/>
        <w:gridCol w:w="2268"/>
        <w:gridCol w:w="1843"/>
        <w:gridCol w:w="1985"/>
      </w:tblGrid>
      <w:tr w:rsidR="004D3E3D" w14:paraId="2DD3F28B" w14:textId="77777777" w:rsidTr="00C163BB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1942F" w14:textId="10416EB1" w:rsidR="004D3E3D" w:rsidRDefault="00E3035C">
            <w:pPr>
              <w:spacing w:after="12" w:line="249" w:lineRule="exact"/>
              <w:ind w:left="36" w:right="72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hyperlink r:id="rId23" w:history="1">
              <w:r w:rsidR="00FB0E03" w:rsidRPr="00715658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>Associazione sportiva dilettantistica "</w:t>
              </w:r>
              <w:proofErr w:type="spellStart"/>
              <w:r w:rsidR="00FB0E03" w:rsidRPr="00715658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>Ichnusa</w:t>
              </w:r>
              <w:proofErr w:type="spellEnd"/>
              <w:r w:rsidR="00FB0E03" w:rsidRPr="00715658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 xml:space="preserve"> Motorsport"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7EB19B" w14:textId="77777777" w:rsidR="004D3E3D" w:rsidRDefault="00FB0E03">
            <w:pPr>
              <w:spacing w:before="15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04037290923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705BAE" w14:textId="77777777" w:rsidR="004D3E3D" w:rsidRDefault="00FB0E03">
            <w:pPr>
              <w:tabs>
                <w:tab w:val="decimal" w:pos="1296"/>
              </w:tabs>
              <w:spacing w:before="16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9E9EC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FAFB2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D3E3D" w14:paraId="042105AE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C7EC9" w14:textId="77777777" w:rsidR="004D3E3D" w:rsidRDefault="00FB0E03">
            <w:pPr>
              <w:spacing w:before="132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ASD Basket 90 Sassari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68B903" w14:textId="77777777" w:rsidR="004D3E3D" w:rsidRDefault="00FB0E03">
            <w:pPr>
              <w:spacing w:before="139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01534530900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8E99AE" w14:textId="77777777" w:rsidR="004D3E3D" w:rsidRDefault="00FB0E03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850,00 €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A9022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86616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D3E3D" w14:paraId="4B59C556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393B8" w14:textId="339924C8" w:rsidR="004D3E3D" w:rsidRDefault="00057ADF">
            <w:pPr>
              <w:spacing w:after="7" w:line="249" w:lineRule="exact"/>
              <w:ind w:left="36" w:right="864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4" w:history="1">
              <w:r w:rsidR="00FB0E03" w:rsidRPr="00057ADF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italiana cultura e sport AICS - Comitato provinciale di Cagliari APS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6B377" w14:textId="77777777" w:rsidR="004D3E3D" w:rsidRDefault="00FB0E03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92011820922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3FA9DC" w14:textId="77777777" w:rsidR="004D3E3D" w:rsidRDefault="00FB0E03">
            <w:pPr>
              <w:tabs>
                <w:tab w:val="decimal" w:pos="1296"/>
              </w:tabs>
              <w:spacing w:before="159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42E4B" w14:textId="28589B67" w:rsidR="004D3E3D" w:rsidRDefault="00057ADF" w:rsidP="00057AD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0D720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D3E3D" w14:paraId="060F4DE9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43E7F" w14:textId="77777777" w:rsidR="004D3E3D" w:rsidRDefault="00FB0E03">
            <w:pPr>
              <w:spacing w:after="2" w:line="249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"A.S.D. Sassari 1976"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E6834" w14:textId="77777777" w:rsidR="004D3E3D" w:rsidRDefault="00FB0E03">
            <w:pPr>
              <w:spacing w:before="145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02420590909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0531A" w14:textId="77777777" w:rsidR="004D3E3D" w:rsidRDefault="00FB0E03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0FFD5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38417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D3E3D" w14:paraId="6614CF34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C9852" w14:textId="77777777" w:rsidR="004D3E3D" w:rsidRDefault="00FB0E03">
            <w:pPr>
              <w:spacing w:after="3" w:line="249" w:lineRule="exact"/>
              <w:ind w:left="36" w:right="288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"Olbia Racing Team"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DC4FDE" w14:textId="77777777" w:rsidR="004D3E3D" w:rsidRDefault="00FB0E03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02455340907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F0B577" w14:textId="77777777" w:rsidR="004D3E3D" w:rsidRDefault="00FB0E03">
            <w:pPr>
              <w:tabs>
                <w:tab w:val="decimal" w:pos="1296"/>
              </w:tabs>
              <w:spacing w:before="158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2.650,00 €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E6A73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69DE9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D3E3D" w14:paraId="195F86F3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5DFCBE" w14:textId="77777777" w:rsidR="004D3E3D" w:rsidRDefault="00FB0E03">
            <w:pPr>
              <w:spacing w:before="133" w:after="12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L'aquilone di Viviana società cooperativa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B5F2B7" w14:textId="77777777" w:rsidR="004D3E3D" w:rsidRDefault="00FB0E03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03376170928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2D53B0" w14:textId="77777777" w:rsidR="004D3E3D" w:rsidRDefault="00FB0E03">
            <w:pPr>
              <w:tabs>
                <w:tab w:val="decimal" w:pos="1296"/>
              </w:tabs>
              <w:spacing w:before="154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2.500,00 €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F04E7E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02385" w14:textId="77777777" w:rsidR="004D3E3D" w:rsidRDefault="00FB0E0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15C24C7D" w14:textId="77777777" w:rsidTr="00B558C2">
        <w:trPr>
          <w:trHeight w:hRule="exact" w:val="52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8E5C2" w14:textId="7D85C110" w:rsidR="00AA2A64" w:rsidRDefault="00AA2A64" w:rsidP="00AA2A64">
            <w:pPr>
              <w:spacing w:after="12" w:line="249" w:lineRule="exact"/>
              <w:ind w:left="36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hyperlink r:id="rId25" w:history="1">
              <w:r w:rsidRPr="00AA2A64">
                <w:rPr>
                  <w:rStyle w:val="Collegamentoipertestuale"/>
                  <w:rFonts w:ascii="Arial" w:eastAsia="Arial" w:hAnsi="Arial"/>
                  <w:spacing w:val="-2"/>
                  <w:sz w:val="20"/>
                  <w:lang w:val="it-IT"/>
                </w:rPr>
                <w:t>Associazione Sportiva Dilettantistica "Subbuteo Team Sassari"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22EFE9" w14:textId="77777777" w:rsidR="00AA2A64" w:rsidRDefault="00AA2A64" w:rsidP="00AA2A64">
            <w:pPr>
              <w:spacing w:before="145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02634210906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A8C78" w14:textId="77777777" w:rsidR="00AA2A64" w:rsidRDefault="00AA2A64" w:rsidP="00AA2A64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600,00 €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BC032" w14:textId="34312157" w:rsidR="00AA2A64" w:rsidRDefault="00AA2A64" w:rsidP="00AA2A6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600,00 €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90784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09BB5F39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D22DD" w14:textId="7493CA1B" w:rsidR="00AA2A64" w:rsidRDefault="00AA2A64" w:rsidP="00AA2A64">
            <w:pPr>
              <w:spacing w:after="7" w:line="249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6" w:history="1">
              <w:r w:rsidRPr="00C86277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C.R.A. Regione Sardegna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2F4EC0" w14:textId="77777777" w:rsidR="00AA2A64" w:rsidRDefault="00AA2A64" w:rsidP="00AA2A64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92134720926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ED0D1E" w14:textId="77777777" w:rsidR="00AA2A64" w:rsidRDefault="00AA2A64" w:rsidP="00AA2A64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D0AEC" w14:textId="1CD47F57" w:rsidR="00AA2A64" w:rsidRDefault="00AA2A64" w:rsidP="00AA2A6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8BD1A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7F401E93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0B9D6" w14:textId="77777777" w:rsidR="00AA2A64" w:rsidRDefault="00AA2A64" w:rsidP="00AA2A64">
            <w:pPr>
              <w:spacing w:before="137" w:after="128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Consulta giovani Villaputzu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6466B" w14:textId="77777777" w:rsidR="00AA2A64" w:rsidRDefault="00AA2A64" w:rsidP="00AA2A64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92265870920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8647E" w14:textId="77777777" w:rsidR="00AA2A64" w:rsidRDefault="00AA2A64" w:rsidP="00AA2A64">
            <w:pPr>
              <w:tabs>
                <w:tab w:val="decimal" w:pos="1296"/>
              </w:tabs>
              <w:spacing w:before="158" w:after="143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405B8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C5CC7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275670B9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E1D6E6" w14:textId="77777777" w:rsidR="00AA2A64" w:rsidRDefault="00AA2A64" w:rsidP="00AA2A64">
            <w:pPr>
              <w:spacing w:before="133" w:after="12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turistica Pro Loco Valledoria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FE2C2A" w14:textId="77777777" w:rsidR="00AA2A64" w:rsidRDefault="00AA2A64" w:rsidP="00AA2A64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92037110902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135B3" w14:textId="77777777" w:rsidR="00AA2A64" w:rsidRDefault="00AA2A64" w:rsidP="00AA2A64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60A30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1BE83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7B81A99E" w14:textId="77777777" w:rsidTr="005E455D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F2779" w14:textId="799D343C" w:rsidR="00AA2A64" w:rsidRDefault="00AA2A64" w:rsidP="00AA2A64">
            <w:pPr>
              <w:spacing w:before="137" w:after="12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7" w:history="1">
              <w:r w:rsidRPr="00991698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Società Canottieri </w:t>
              </w:r>
              <w:proofErr w:type="spellStart"/>
              <w:r w:rsidRPr="00991698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Ichnusa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0A24A0" w14:textId="77777777" w:rsidR="00AA2A64" w:rsidRDefault="00AA2A64" w:rsidP="00AA2A64">
            <w:pPr>
              <w:spacing w:before="144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01798000921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BD589" w14:textId="77777777" w:rsidR="00AA2A64" w:rsidRDefault="00AA2A64" w:rsidP="00AA2A64">
            <w:pPr>
              <w:tabs>
                <w:tab w:val="decimal" w:pos="1296"/>
              </w:tabs>
              <w:spacing w:before="158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BA037" w14:textId="75E9660A" w:rsidR="00AA2A64" w:rsidRDefault="00AA2A64" w:rsidP="00AA2A6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E47B5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66463239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4FB73" w14:textId="77777777" w:rsidR="00AA2A64" w:rsidRDefault="00AA2A64" w:rsidP="00AA2A64">
            <w:pPr>
              <w:spacing w:line="248" w:lineRule="exact"/>
              <w:ind w:left="36" w:right="54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  <w:t>Associazione sportiva motoristica dilettantistica "Team Alghero corse"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3F37BB" w14:textId="77777777" w:rsidR="00AA2A64" w:rsidRDefault="00AA2A64" w:rsidP="00AA2A64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02525340903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49C951" w14:textId="77777777" w:rsidR="00AA2A64" w:rsidRDefault="00AA2A64" w:rsidP="00AA2A64">
            <w:pPr>
              <w:tabs>
                <w:tab w:val="decimal" w:pos="1296"/>
              </w:tabs>
              <w:spacing w:before="153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CEDBC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91FCF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6D6EDF7D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18F72" w14:textId="77777777" w:rsidR="00AA2A64" w:rsidRDefault="00AA2A64" w:rsidP="00AA2A64">
            <w:pPr>
              <w:spacing w:before="138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ASD Polisportiva Musei 2020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8E0FC" w14:textId="77777777" w:rsidR="00AA2A64" w:rsidRDefault="00AA2A64" w:rsidP="00AA2A64">
            <w:pPr>
              <w:spacing w:before="144" w:after="12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90006410923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BCB7B" w14:textId="77777777" w:rsidR="00AA2A64" w:rsidRDefault="00AA2A64" w:rsidP="00AA2A64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800,00 €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A26C5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E1B6C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70BBB8C2" w14:textId="77777777" w:rsidTr="00D17CF9">
        <w:trPr>
          <w:trHeight w:hRule="exact" w:val="142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0B5C5" w14:textId="5AC1B7C8" w:rsidR="00AA2A64" w:rsidRDefault="00D17CF9" w:rsidP="00AA2A64">
            <w:pPr>
              <w:spacing w:before="133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8" w:history="1">
              <w:r w:rsidR="00AA2A64"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sportiva dilettantistica "DAS CAAM"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A2E0B" w14:textId="77777777" w:rsidR="00AA2A64" w:rsidRDefault="00AA2A64" w:rsidP="00AA2A64">
            <w:pPr>
              <w:spacing w:before="145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92122660928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52FEA" w14:textId="77777777" w:rsidR="00AA2A64" w:rsidRDefault="00AA2A64" w:rsidP="00AA2A64">
            <w:pPr>
              <w:tabs>
                <w:tab w:val="decimal" w:pos="1296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69FBA" w14:textId="77777777" w:rsidR="00D17CF9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2A4B7230" w14:textId="5F376FAF" w:rsidR="00D17CF9" w:rsidRPr="00D17CF9" w:rsidRDefault="00D17CF9" w:rsidP="00D17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CF9">
              <w:rPr>
                <w:rFonts w:ascii="Arial" w:hAnsi="Arial" w:cs="Arial"/>
                <w:b/>
                <w:sz w:val="20"/>
                <w:szCs w:val="20"/>
              </w:rPr>
              <w:t>150,00 €</w:t>
            </w:r>
          </w:p>
          <w:p w14:paraId="631C0EA1" w14:textId="5CAB68F6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D7191" w14:textId="77777777" w:rsidR="00D17CF9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7D48DD76" w14:textId="77777777" w:rsidR="00D17CF9" w:rsidRDefault="00D17CF9" w:rsidP="00D17CF9">
            <w:pPr>
              <w:rPr>
                <w:rFonts w:ascii="Arial" w:hAnsi="Arial" w:cs="Arial"/>
                <w:sz w:val="20"/>
                <w:szCs w:val="20"/>
              </w:rPr>
            </w:pPr>
            <w:r w:rsidRPr="00D17CF9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14:paraId="466A2289" w14:textId="2C0E025D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AA2A64" w14:paraId="3CDAE4D0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ABE641" w14:textId="77777777" w:rsidR="00AA2A64" w:rsidRDefault="00AA2A64" w:rsidP="00AA2A64">
            <w:pPr>
              <w:spacing w:before="137" w:after="12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Libera Associazione Mario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Medda</w:t>
            </w:r>
            <w:proofErr w:type="spellEnd"/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D4E84" w14:textId="77777777" w:rsidR="00AA2A64" w:rsidRDefault="00AA2A64" w:rsidP="00AA2A64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02613700927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A9DE05" w14:textId="77777777" w:rsidR="00AA2A64" w:rsidRDefault="00AA2A64" w:rsidP="00AA2A64">
            <w:pPr>
              <w:tabs>
                <w:tab w:val="decimal" w:pos="1296"/>
              </w:tabs>
              <w:spacing w:before="158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1.350,00 €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724E9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FAFDF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794D8F8D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8E17F" w14:textId="77777777" w:rsidR="00AA2A64" w:rsidRDefault="00AA2A64" w:rsidP="00AA2A64">
            <w:pPr>
              <w:spacing w:before="133" w:after="12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ASD International Defence Academy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3F8820" w14:textId="77777777" w:rsidR="00AA2A64" w:rsidRDefault="00AA2A64" w:rsidP="00AA2A64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92175390928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55F5EF" w14:textId="77777777" w:rsidR="00AA2A64" w:rsidRDefault="00AA2A64" w:rsidP="00AA2A64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3.950,00 €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8C884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12FA4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16B221E6" w14:textId="77777777" w:rsidTr="00C163BB">
        <w:trPr>
          <w:trHeight w:hRule="exact" w:val="52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9006C" w14:textId="77777777" w:rsidR="00AA2A64" w:rsidRDefault="00AA2A64" w:rsidP="00AA2A64">
            <w:pPr>
              <w:spacing w:before="138" w:after="137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Comune di Ollolai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1EDCD" w14:textId="77777777" w:rsidR="00AA2A64" w:rsidRDefault="00AA2A64" w:rsidP="00AA2A64">
            <w:pPr>
              <w:spacing w:before="145" w:after="12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00601080914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6C9EA6" w14:textId="77777777" w:rsidR="00AA2A64" w:rsidRDefault="00AA2A64" w:rsidP="00AA2A64">
            <w:pPr>
              <w:tabs>
                <w:tab w:val="decimal" w:pos="1296"/>
              </w:tabs>
              <w:spacing w:before="159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3.950,00 €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F2397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5372A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403B7E65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B2DA6" w14:textId="77777777" w:rsidR="00AA2A64" w:rsidRDefault="00AA2A64" w:rsidP="00AA2A64">
            <w:pPr>
              <w:spacing w:after="12" w:line="249" w:lineRule="exact"/>
              <w:ind w:left="36" w:right="504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"Moto Club Sardegna"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322E0" w14:textId="77777777" w:rsidR="00AA2A64" w:rsidRDefault="00AA2A64" w:rsidP="00AA2A64">
            <w:pPr>
              <w:spacing w:before="14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03992780928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7DE8F4" w14:textId="77777777" w:rsidR="00AA2A64" w:rsidRDefault="00AA2A64" w:rsidP="00AA2A64">
            <w:pPr>
              <w:tabs>
                <w:tab w:val="decimal" w:pos="1296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EC2F6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A4DE8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47561B15" w14:textId="77777777" w:rsidTr="00C163BB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CBC9C" w14:textId="77777777" w:rsidR="00AA2A64" w:rsidRDefault="00AA2A64" w:rsidP="00AA2A64">
            <w:pPr>
              <w:spacing w:before="132" w:after="132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Pro Loco Nureci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C974B" w14:textId="77777777" w:rsidR="00AA2A64" w:rsidRDefault="00AA2A64" w:rsidP="00AA2A64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90061040953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5044A" w14:textId="77777777" w:rsidR="00AA2A64" w:rsidRDefault="00AA2A64" w:rsidP="00AA2A64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1.400,00 €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28863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72152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A2A64" w14:paraId="4964880A" w14:textId="77777777" w:rsidTr="00C163BB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9DBBB" w14:textId="77777777" w:rsidR="00AA2A64" w:rsidRDefault="00AA2A64" w:rsidP="00AA2A64">
            <w:pPr>
              <w:spacing w:before="133" w:after="146" w:line="24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lastRenderedPageBreak/>
              <w:t>Associazione sportiva dilettantistica Futsal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F6C61" w14:textId="77777777" w:rsidR="00AA2A64" w:rsidRDefault="00AA2A64" w:rsidP="00AA2A64">
            <w:pPr>
              <w:spacing w:before="144" w:after="13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02727980902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FD77BE" w14:textId="77777777" w:rsidR="00AA2A64" w:rsidRDefault="00AA2A64" w:rsidP="00AA2A64">
            <w:pPr>
              <w:tabs>
                <w:tab w:val="decimal" w:pos="1296"/>
              </w:tabs>
              <w:spacing w:before="154" w:after="161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2.800,00 €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777D6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D0EFB" w14:textId="77777777" w:rsidR="00AA2A64" w:rsidRDefault="00AA2A64" w:rsidP="00AA2A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30C3C97E" w14:textId="77777777" w:rsidR="004D3E3D" w:rsidRDefault="004D3E3D">
      <w:pPr>
        <w:sectPr w:rsidR="004D3E3D">
          <w:pgSz w:w="16838" w:h="11909" w:orient="landscape"/>
          <w:pgMar w:top="540" w:right="4272" w:bottom="473" w:left="893" w:header="720" w:footer="720" w:gutter="0"/>
          <w:cols w:space="720"/>
        </w:sectPr>
      </w:pPr>
    </w:p>
    <w:p w14:paraId="6215A2CA" w14:textId="77777777" w:rsidR="004D3E3D" w:rsidRDefault="004D3E3D">
      <w:pPr>
        <w:spacing w:before="6" w:line="20" w:lineRule="exact"/>
      </w:pPr>
    </w:p>
    <w:tbl>
      <w:tblPr>
        <w:tblW w:w="15155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6"/>
        <w:gridCol w:w="2693"/>
        <w:gridCol w:w="2268"/>
        <w:gridCol w:w="1843"/>
        <w:gridCol w:w="1985"/>
      </w:tblGrid>
      <w:tr w:rsidR="00E3035C" w14:paraId="430CFA4E" w14:textId="77777777" w:rsidTr="00F90951">
        <w:trPr>
          <w:trHeight w:hRule="exact" w:val="53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30C2D" w14:textId="448E15CA" w:rsidR="00E3035C" w:rsidRDefault="00E3035C" w:rsidP="00E3035C">
            <w:pPr>
              <w:spacing w:before="161" w:after="137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29" w:history="1">
              <w:r w:rsidRPr="00E3035C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ASD Arcipelaghi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710A9" w14:textId="77777777" w:rsidR="00E3035C" w:rsidRDefault="00E3035C" w:rsidP="00E3035C">
            <w:pPr>
              <w:spacing w:before="15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92241020921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6F60B" w14:textId="77777777" w:rsidR="00E3035C" w:rsidRDefault="00E3035C" w:rsidP="00E3035C">
            <w:pPr>
              <w:tabs>
                <w:tab w:val="decimal" w:pos="1296"/>
              </w:tabs>
              <w:spacing w:before="16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9C4E2" w14:textId="0DF334B9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2F77B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449AED55" w14:textId="77777777" w:rsidTr="008D33BF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B6D42" w14:textId="0C188D72" w:rsidR="00E3035C" w:rsidRDefault="00E3035C" w:rsidP="00E3035C">
            <w:pPr>
              <w:spacing w:before="151" w:after="132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fldChar w:fldCharType="begin"/>
            </w:r>
            <w:r>
              <w:rPr>
                <w:rFonts w:ascii="Arial" w:eastAsia="Arial" w:hAnsi="Arial"/>
                <w:color w:val="000000"/>
                <w:sz w:val="20"/>
                <w:lang w:val="it-IT"/>
              </w:rPr>
              <w:instrText xml:space="preserve"> HYPERLINK "https://www.consregsardegna.it/wp-content/uploads/2023/12/Playground-Events-San-Sperate.pdf" </w:instrText>
            </w:r>
            <w:r>
              <w:rPr>
                <w:rFonts w:ascii="Arial" w:eastAsia="Arial" w:hAnsi="Arial"/>
                <w:color w:val="000000"/>
                <w:sz w:val="20"/>
                <w:lang w:val="it-IT"/>
              </w:rPr>
            </w:r>
            <w:r>
              <w:rPr>
                <w:rFonts w:ascii="Arial" w:eastAsia="Arial" w:hAnsi="Arial"/>
                <w:color w:val="000000"/>
                <w:sz w:val="20"/>
                <w:lang w:val="it-IT"/>
              </w:rPr>
              <w:fldChar w:fldCharType="separate"/>
            </w:r>
            <w:r w:rsidRPr="00E3035C">
              <w:rPr>
                <w:rStyle w:val="Collegamentoipertestuale"/>
                <w:rFonts w:ascii="Arial" w:eastAsia="Arial" w:hAnsi="Arial"/>
                <w:sz w:val="20"/>
                <w:lang w:val="it-IT"/>
              </w:rPr>
              <w:t xml:space="preserve">Playground </w:t>
            </w:r>
            <w:proofErr w:type="spellStart"/>
            <w:r w:rsidRPr="00E3035C">
              <w:rPr>
                <w:rStyle w:val="Collegamentoipertestuale"/>
                <w:rFonts w:ascii="Arial" w:eastAsia="Arial" w:hAnsi="Arial"/>
                <w:sz w:val="20"/>
                <w:lang w:val="it-IT"/>
              </w:rPr>
              <w:t>event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fldChar w:fldCharType="end"/>
            </w:r>
            <w:bookmarkStart w:id="2" w:name="_GoBack"/>
            <w:bookmarkEnd w:id="2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B5E88" w14:textId="77777777" w:rsidR="00E3035C" w:rsidRDefault="00E3035C" w:rsidP="00E3035C">
            <w:pPr>
              <w:spacing w:before="139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92249630929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F67446" w14:textId="77777777" w:rsidR="00E3035C" w:rsidRDefault="00E3035C" w:rsidP="00E3035C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79EB6" w14:textId="1B129FBA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07A92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6D331930" w14:textId="77777777" w:rsidTr="009605D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8FBBDC" w14:textId="2D11581F" w:rsidR="00E3035C" w:rsidRDefault="00E3035C" w:rsidP="00E3035C">
            <w:pPr>
              <w:spacing w:before="157" w:after="127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30" w:history="1">
              <w:r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ASD Wild Track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26A290" w14:textId="77777777" w:rsidR="00E3035C" w:rsidRDefault="00E3035C" w:rsidP="00E3035C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04020230928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75EA2" w14:textId="77777777" w:rsidR="00E3035C" w:rsidRDefault="00E3035C" w:rsidP="00E3035C">
            <w:pPr>
              <w:tabs>
                <w:tab w:val="decimal" w:pos="1296"/>
              </w:tabs>
              <w:spacing w:before="159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362B0B" w14:textId="59B65333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E15B2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6A152DB5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C5A4A3C" w14:textId="77777777" w:rsidR="00E3035C" w:rsidRDefault="00E3035C" w:rsidP="00E3035C">
            <w:pPr>
              <w:spacing w:before="152" w:after="127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31" w:history="1">
              <w:proofErr w:type="spellStart"/>
              <w:r w:rsidRPr="00C163BB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Sportevents</w:t>
              </w:r>
              <w:proofErr w:type="spellEnd"/>
              <w:r w:rsidRPr="00C163BB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ASD APS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EDECD1F" w14:textId="77777777" w:rsidR="00E3035C" w:rsidRDefault="00E3035C" w:rsidP="00E3035C">
            <w:pPr>
              <w:spacing w:before="145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03925180923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46FD244" w14:textId="77777777" w:rsidR="00E3035C" w:rsidRDefault="00E3035C" w:rsidP="00E3035C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0E2306E" w14:textId="77777777" w:rsidR="00E3035C" w:rsidRDefault="00E3035C" w:rsidP="00E3035C">
            <w:pPr>
              <w:spacing w:before="154" w:after="142" w:line="2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068A881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6E246D28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77895" w14:textId="77777777" w:rsidR="00E3035C" w:rsidRDefault="00E3035C" w:rsidP="00E3035C">
            <w:pPr>
              <w:spacing w:before="156" w:after="123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Lega Navale italiana del Sulcis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9C152" w14:textId="77777777" w:rsidR="00E3035C" w:rsidRDefault="00E3035C" w:rsidP="00E3035C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02418400921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A54C8" w14:textId="77777777" w:rsidR="00E3035C" w:rsidRDefault="00E3035C" w:rsidP="00E3035C">
            <w:pPr>
              <w:tabs>
                <w:tab w:val="decimal" w:pos="1296"/>
              </w:tabs>
              <w:spacing w:before="158" w:after="13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36F5F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46CF3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7030DB9D" w14:textId="77777777" w:rsidTr="00F85A47">
        <w:trPr>
          <w:trHeight w:hRule="exact" w:val="51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C914B" w14:textId="7B27AD7F" w:rsidR="00E3035C" w:rsidRDefault="00E3035C" w:rsidP="00E3035C">
            <w:pPr>
              <w:spacing w:before="152" w:after="122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32" w:history="1">
              <w:r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ASD </w:t>
              </w:r>
              <w:proofErr w:type="spellStart"/>
              <w:r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Larus</w:t>
              </w:r>
              <w:proofErr w:type="spellEnd"/>
              <w:r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 xml:space="preserve"> Club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DEA42A" w14:textId="77777777" w:rsidR="00E3035C" w:rsidRDefault="00E3035C" w:rsidP="00E3035C">
            <w:pPr>
              <w:spacing w:before="144" w:after="10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01836650901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4CC8C2" w14:textId="77777777" w:rsidR="00E3035C" w:rsidRDefault="00E3035C" w:rsidP="00E3035C">
            <w:pPr>
              <w:tabs>
                <w:tab w:val="decimal" w:pos="1296"/>
              </w:tabs>
              <w:spacing w:before="154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BE8AB9" w14:textId="308E1489" w:rsidR="00E3035C" w:rsidRDefault="00E3035C" w:rsidP="00E303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CC9A7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22B88039" w14:textId="77777777" w:rsidTr="00C163BB">
        <w:trPr>
          <w:trHeight w:hRule="exact" w:val="524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60EF9" w14:textId="77777777" w:rsidR="00E3035C" w:rsidRDefault="00E3035C" w:rsidP="00E3035C">
            <w:pPr>
              <w:spacing w:after="12" w:line="245" w:lineRule="exact"/>
              <w:ind w:left="36" w:right="93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it-IT"/>
              </w:rPr>
              <w:t>Associazione sportiva dilettantistica "AISM Associazione Ittirese sport motoristici"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92086" w14:textId="77777777" w:rsidR="00E3035C" w:rsidRDefault="00E3035C" w:rsidP="00E3035C">
            <w:pPr>
              <w:spacing w:before="145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02666420902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1AC1D" w14:textId="77777777" w:rsidR="00E3035C" w:rsidRDefault="00E3035C" w:rsidP="00E3035C">
            <w:pPr>
              <w:tabs>
                <w:tab w:val="decimal" w:pos="1296"/>
              </w:tabs>
              <w:spacing w:before="159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4C30D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BC6DA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7B3EAF75" w14:textId="77777777" w:rsidTr="00D17CF9">
        <w:trPr>
          <w:trHeight w:hRule="exact" w:val="129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1BDB2F" w14:textId="475189A7" w:rsidR="00E3035C" w:rsidRDefault="00E3035C" w:rsidP="00E3035C">
            <w:pPr>
              <w:spacing w:before="151" w:after="132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33" w:history="1">
              <w:r w:rsidRPr="00D17CF9">
                <w:rPr>
                  <w:rStyle w:val="Collegamentoipertestuale"/>
                  <w:rFonts w:ascii="Arial" w:eastAsia="Arial" w:hAnsi="Arial"/>
                  <w:sz w:val="20"/>
                  <w:lang w:val="it-IT"/>
                </w:rPr>
                <w:t>Associazione Parkinson ODV</w:t>
              </w:r>
            </w:hyperlink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450B3" w14:textId="77777777" w:rsidR="00E3035C" w:rsidRDefault="00E3035C" w:rsidP="00E3035C">
            <w:pPr>
              <w:spacing w:before="144" w:after="118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92134160909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88A677" w14:textId="77777777" w:rsidR="00E3035C" w:rsidRDefault="00E3035C" w:rsidP="00E3035C">
            <w:pPr>
              <w:tabs>
                <w:tab w:val="decimal" w:pos="1296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9CCE3" w14:textId="77777777" w:rsidR="00E3035C" w:rsidRPr="00D17CF9" w:rsidRDefault="00E3035C" w:rsidP="00E3035C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  <w:r w:rsidRPr="00D17CF9"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 xml:space="preserve"> </w:t>
            </w:r>
          </w:p>
          <w:p w14:paraId="375B186F" w14:textId="77777777" w:rsidR="00E3035C" w:rsidRPr="00D17CF9" w:rsidRDefault="00E3035C" w:rsidP="00E30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CF9">
              <w:rPr>
                <w:rFonts w:ascii="Arial" w:hAnsi="Arial" w:cs="Arial"/>
                <w:b/>
                <w:sz w:val="20"/>
                <w:szCs w:val="20"/>
              </w:rPr>
              <w:t xml:space="preserve">            3.800,00 € </w:t>
            </w:r>
          </w:p>
          <w:p w14:paraId="7B66E8FC" w14:textId="06367A2D" w:rsidR="00E3035C" w:rsidRPr="00D17CF9" w:rsidRDefault="00E3035C" w:rsidP="00E3035C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BDC4A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14:paraId="3572D725" w14:textId="77777777" w:rsidR="00E3035C" w:rsidRDefault="00E3035C" w:rsidP="00E3035C">
            <w:pPr>
              <w:rPr>
                <w:rFonts w:ascii="Arial" w:hAnsi="Arial" w:cs="Arial"/>
                <w:sz w:val="20"/>
                <w:szCs w:val="20"/>
              </w:rPr>
            </w:pPr>
            <w:r w:rsidRPr="00D17CF9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14:paraId="36050FDF" w14:textId="39886372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E3035C" w14:paraId="1AC3B9FA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E065A" w14:textId="77777777" w:rsidR="00E3035C" w:rsidRDefault="00E3035C" w:rsidP="00E3035C">
            <w:pPr>
              <w:spacing w:before="156" w:after="128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ASD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Fit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Evolution</w:t>
            </w:r>
            <w:proofErr w:type="spellEnd"/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A68570" w14:textId="77777777" w:rsidR="00E3035C" w:rsidRDefault="00E3035C" w:rsidP="00E3035C">
            <w:pPr>
              <w:spacing w:before="144" w:after="119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92156270909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59CBE5" w14:textId="77777777" w:rsidR="00E3035C" w:rsidRDefault="00E3035C" w:rsidP="00E3035C">
            <w:pPr>
              <w:tabs>
                <w:tab w:val="decimal" w:pos="1296"/>
              </w:tabs>
              <w:spacing w:before="158" w:after="143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800,00 €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FB821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79CB6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2D7DDE41" w14:textId="77777777" w:rsidTr="00C163BB">
        <w:trPr>
          <w:trHeight w:hRule="exact" w:val="519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266B6" w14:textId="77777777" w:rsidR="00E3035C" w:rsidRDefault="00E3035C" w:rsidP="00E3035C">
            <w:pPr>
              <w:spacing w:before="152" w:after="127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Centro ippico Usignolo ASD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EB4B7A" w14:textId="77777777" w:rsidR="00E3035C" w:rsidRDefault="00E3035C" w:rsidP="00E3035C">
            <w:pPr>
              <w:spacing w:before="144" w:after="114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01124820950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B6EB8" w14:textId="77777777" w:rsidR="00E3035C" w:rsidRDefault="00E3035C" w:rsidP="00E3035C">
            <w:pPr>
              <w:tabs>
                <w:tab w:val="decimal" w:pos="1296"/>
              </w:tabs>
              <w:spacing w:before="154" w:after="14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37C28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EF946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5261300E" w14:textId="77777777" w:rsidTr="00C163BB">
        <w:trPr>
          <w:trHeight w:hRule="exact" w:val="523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425B3" w14:textId="77777777" w:rsidR="00E3035C" w:rsidRDefault="00E3035C" w:rsidP="00E3035C">
            <w:pPr>
              <w:spacing w:before="156" w:after="122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Associazione Sportiva Dilettantistica "Campanedda"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725D0" w14:textId="77777777" w:rsidR="00E3035C" w:rsidRDefault="00E3035C" w:rsidP="00E3035C">
            <w:pPr>
              <w:spacing w:before="144" w:after="11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02719490902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A2519D" w14:textId="77777777" w:rsidR="00E3035C" w:rsidRDefault="00E3035C" w:rsidP="00E3035C">
            <w:pPr>
              <w:tabs>
                <w:tab w:val="decimal" w:pos="1296"/>
              </w:tabs>
              <w:spacing w:before="158" w:after="13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1BE97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9766F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E3035C" w14:paraId="70276FBE" w14:textId="77777777" w:rsidTr="00C163BB">
        <w:trPr>
          <w:trHeight w:hRule="exact" w:val="528"/>
        </w:trPr>
        <w:tc>
          <w:tcPr>
            <w:tcW w:w="6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7D579C" w14:textId="77777777" w:rsidR="00E3035C" w:rsidRDefault="00E3035C" w:rsidP="00E3035C">
            <w:pPr>
              <w:spacing w:before="151" w:after="137" w:line="230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lastRenderedPageBreak/>
              <w:t>Muvras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ASD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96E34C" w14:textId="77777777" w:rsidR="00E3035C" w:rsidRDefault="00E3035C" w:rsidP="00E3035C">
            <w:pPr>
              <w:spacing w:before="144"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90042450925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9ABC8B" w14:textId="77777777" w:rsidR="00E3035C" w:rsidRDefault="00E3035C" w:rsidP="00E3035C">
            <w:pPr>
              <w:tabs>
                <w:tab w:val="decimal" w:pos="1296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FE37B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6CE5D" w14:textId="77777777" w:rsidR="00E3035C" w:rsidRDefault="00E3035C" w:rsidP="00E3035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33F6C170" w14:textId="77777777" w:rsidR="00FB0E03" w:rsidRDefault="00FB0E03"/>
    <w:sectPr w:rsidR="00FB0E03">
      <w:pgSz w:w="16838" w:h="11909" w:orient="landscape"/>
      <w:pgMar w:top="540" w:right="4272" w:bottom="4653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D"/>
    <w:rsid w:val="00057ADF"/>
    <w:rsid w:val="002D120A"/>
    <w:rsid w:val="003A4524"/>
    <w:rsid w:val="004535EC"/>
    <w:rsid w:val="004D3E3D"/>
    <w:rsid w:val="00715658"/>
    <w:rsid w:val="009321F7"/>
    <w:rsid w:val="00991698"/>
    <w:rsid w:val="00AA2A64"/>
    <w:rsid w:val="00C163BB"/>
    <w:rsid w:val="00C617AA"/>
    <w:rsid w:val="00C86277"/>
    <w:rsid w:val="00D17CF9"/>
    <w:rsid w:val="00E3035C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398"/>
  <w15:docId w15:val="{5BEF4B9B-919E-48B6-A38A-8DCF251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3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regsardegna.it/wp-content/uploads/2023/10/Associazione-dilett.-Danza-Sportiva-Numero-Uno-Sardegna-di-Porto-Torre.pdf" TargetMode="External"/><Relationship Id="rId18" Type="http://schemas.openxmlformats.org/officeDocument/2006/relationships/hyperlink" Target="https://www.consregsardegna.it/wp-content/uploads/2023/12/ASD-Marabadminton-academy.pdf" TargetMode="External"/><Relationship Id="rId26" Type="http://schemas.openxmlformats.org/officeDocument/2006/relationships/hyperlink" Target="https://www.consregsardegna.it/wp-content/uploads/2023/12/Associazione-sportiva-dilettantistica-C.R.A.-Regione-Sardegn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regsardegna.it/wp-content/uploads/2023/12/Associazione-sportiva-dilettantistica-2000-non-solo-sport-di-Cagliari.pdf" TargetMode="External"/><Relationship Id="rId34" Type="http://schemas.openxmlformats.org/officeDocument/2006/relationships/fontTable" Target="fontTable.xml"/><Relationship Id="drId3" Type="http://schemas.openxmlformats.org/wordprocessingml/2006/fontTable" Target="fontTable0.xml"/><Relationship Id="rId7" Type="http://schemas.openxmlformats.org/officeDocument/2006/relationships/hyperlink" Target="https://www.consregsardegna.it/wp-content/uploads/2023/12/ASD-Volley-Monserrato.pdf" TargetMode="External"/><Relationship Id="rId12" Type="http://schemas.openxmlformats.org/officeDocument/2006/relationships/hyperlink" Target="https://www.consregsardegna.it/wp-content/uploads/2023/12/Associazione-sportiva-dilettantistica-G.S.-Uragano-Pirri.pdf" TargetMode="External"/><Relationship Id="rId17" Type="http://schemas.openxmlformats.org/officeDocument/2006/relationships/hyperlink" Target="https://www.consregsardegna.it/wp-content/uploads/2023/12/Ichnos-Flying-Disc-A.S.D.-di-Cagliari.pdf" TargetMode="External"/><Relationship Id="rId25" Type="http://schemas.openxmlformats.org/officeDocument/2006/relationships/hyperlink" Target="https://www.consregsardegna.it/wp-content/uploads/2023/12/Associazione-Sportiva-Dilettantistica-Subbuteo-Team-Sassari.pdf" TargetMode="External"/><Relationship Id="rId33" Type="http://schemas.openxmlformats.org/officeDocument/2006/relationships/hyperlink" Target="https://www.consregsardegna.it/wp-content/uploads/2023/12/Associazione-Parkinson-ODV-Sassar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regsardegna.it/wp-content/uploads/2023/12/Associazione-Sportiva-Dilettantistica-Tennis-Tavolo-Sassari.pdf" TargetMode="External"/><Relationship Id="rId20" Type="http://schemas.openxmlformats.org/officeDocument/2006/relationships/hyperlink" Target="https://www.consregsardegna.it/wp-content/uploads/2023/12/Unione-Italiana-Ciechi-ed-Ipovedenti-U.I.C.I.-Onlus-sezione-di-Nuoro.pdf" TargetMode="External"/><Relationship Id="rId29" Type="http://schemas.openxmlformats.org/officeDocument/2006/relationships/hyperlink" Target="https://www.consregsardegna.it/wp-content/uploads/2023/12/ASD-Arcipelaghi-Cagliar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regsardegna.it/wp-content/uploads/2023/12/Aquatic-Team-Freedom-SSD-srl-di-Porto-Torres.pdf" TargetMode="External"/><Relationship Id="rId11" Type="http://schemas.openxmlformats.org/officeDocument/2006/relationships/hyperlink" Target="https://www.consregsardegna.it/wp-content/uploads/2023/12/Associazione-sportiva-dilettantistica-Mikasa-es-tu-casa-di-Cagliari.pdf" TargetMode="External"/><Relationship Id="rId24" Type="http://schemas.openxmlformats.org/officeDocument/2006/relationships/hyperlink" Target="https://www.consregsardegna.it/wp-content/uploads/2023/12/Comitato-provinciale-AICS-Cagliari-APS.pdf" TargetMode="External"/><Relationship Id="rId32" Type="http://schemas.openxmlformats.org/officeDocument/2006/relationships/hyperlink" Target="https://www.consregsardegna.it/wp-content/uploads/2023/12/ASD-Larus-club.pdf" TargetMode="External"/><Relationship Id="rId5" Type="http://schemas.openxmlformats.org/officeDocument/2006/relationships/hyperlink" Target="https://www.consregsardegna.it/wp-content/uploads/2023/10/Determinazione-n.-526-del-28-settembre-2023-Scorrimento-graduatorie.pdf" TargetMode="External"/><Relationship Id="rId15" Type="http://schemas.openxmlformats.org/officeDocument/2006/relationships/hyperlink" Target="https://www.consregsardegna.it/wp-content/uploads/2023/12/Associazione-Currichisimagna-di-Sassari.pdf" TargetMode="External"/><Relationship Id="rId23" Type="http://schemas.openxmlformats.org/officeDocument/2006/relationships/hyperlink" Target="https://www.consregsardegna.it/wp-content/uploads/2023/10/ASD-Ichnusa-Motorsport-di-Selargius.pdf" TargetMode="External"/><Relationship Id="rId28" Type="http://schemas.openxmlformats.org/officeDocument/2006/relationships/hyperlink" Target="https://www.consregsardegna.it/wp-content/uploads/2023/12/Associazione-sportiva-dilettantistica-DAS-CAAM-di-Cagliari.pdf" TargetMode="External"/><Relationship Id="rId10" Type="http://schemas.openxmlformats.org/officeDocument/2006/relationships/hyperlink" Target="https://www.consregsardegna.it/wp-content/uploads/2023/12/Associazione-Sportiva-Dilettantistica-F.-Art-Studio-Dance-di-Bosa.pdf" TargetMode="External"/><Relationship Id="rId19" Type="http://schemas.openxmlformats.org/officeDocument/2006/relationships/hyperlink" Target="https://www.consregsardegna.it/wp-content/uploads/2023/12/Istituto-per-la-ricerca-la-formazione-e-la-riabilitazione-I.RI_.FO_.R-onlus-Nuoro.pdf" TargetMode="External"/><Relationship Id="rId31" Type="http://schemas.openxmlformats.org/officeDocument/2006/relationships/hyperlink" Target="https://www.consregsardegna.it/wp-content/uploads/2023/10/Sportevents-ASD-APS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onsregsardegna.it/wp-content/uploads/2023/12/Federazione-nazionale-liberi-Circoli-Fe.Na_.L.C.-di-Sassari.pdf" TargetMode="External"/><Relationship Id="rId14" Type="http://schemas.openxmlformats.org/officeDocument/2006/relationships/hyperlink" Target="https://www.consregsardegna.it/wp-content/uploads/2023/11/Polisp.-Santa-Maria-Bambina-di-Sassari.pdf" TargetMode="External"/><Relationship Id="rId22" Type="http://schemas.openxmlformats.org/officeDocument/2006/relationships/hyperlink" Target="https://www.consregsardegna.it/wp-content/uploads/2023/12/Associazione-sportiva-dilettantistica-Horsham-di-Cagliari.pdf" TargetMode="External"/><Relationship Id="rId27" Type="http://schemas.openxmlformats.org/officeDocument/2006/relationships/hyperlink" Target="https://www.consregsardegna.it/wp-content/uploads/2023/11/Societa-canottieri-Ichnusa-Cagliari.pdf" TargetMode="External"/><Relationship Id="rId30" Type="http://schemas.openxmlformats.org/officeDocument/2006/relationships/hyperlink" Target="https://www.consregsardegna.it/wp-content/uploads/2023/12/ASD-Wild-Track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onsregsardegna.it/wp-content/uploads/2023/12/Pallavolo-Guasila-ASD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9</cp:revision>
  <cp:lastPrinted>2023-10-11T09:10:00Z</cp:lastPrinted>
  <dcterms:created xsi:type="dcterms:W3CDTF">2023-10-11T09:53:00Z</dcterms:created>
  <dcterms:modified xsi:type="dcterms:W3CDTF">2023-12-28T11:31:00Z</dcterms:modified>
</cp:coreProperties>
</file>